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538" w:rsidRPr="00FD4F77" w:rsidRDefault="00327538" w:rsidP="003275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F77">
        <w:rPr>
          <w:rFonts w:ascii="Times New Roman" w:hAnsi="Times New Roman" w:cs="Times New Roman"/>
          <w:sz w:val="24"/>
          <w:szCs w:val="24"/>
        </w:rPr>
        <w:t>Утверждаю:</w:t>
      </w:r>
    </w:p>
    <w:p w:rsidR="00327538" w:rsidRPr="00FD4F77" w:rsidRDefault="00327538" w:rsidP="003275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F77">
        <w:rPr>
          <w:rFonts w:ascii="Times New Roman" w:hAnsi="Times New Roman" w:cs="Times New Roman"/>
          <w:sz w:val="24"/>
          <w:szCs w:val="24"/>
        </w:rPr>
        <w:t xml:space="preserve">Директор МБОУ СОШ № 22 </w:t>
      </w:r>
    </w:p>
    <w:p w:rsidR="00327538" w:rsidRPr="00FD4F77" w:rsidRDefault="00327538" w:rsidP="003275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F77">
        <w:rPr>
          <w:rFonts w:ascii="Times New Roman" w:hAnsi="Times New Roman" w:cs="Times New Roman"/>
          <w:sz w:val="24"/>
          <w:szCs w:val="24"/>
        </w:rPr>
        <w:t>с.Обильного</w:t>
      </w:r>
    </w:p>
    <w:p w:rsidR="00327538" w:rsidRPr="00FD4F77" w:rsidRDefault="00327538" w:rsidP="003275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F77">
        <w:rPr>
          <w:rFonts w:ascii="Times New Roman" w:hAnsi="Times New Roman" w:cs="Times New Roman"/>
          <w:sz w:val="24"/>
          <w:szCs w:val="24"/>
        </w:rPr>
        <w:t>__________И.И. Петрухина</w:t>
      </w:r>
    </w:p>
    <w:p w:rsidR="00327538" w:rsidRPr="00433B39" w:rsidRDefault="00433B39" w:rsidP="00327538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Приложение 5</w:t>
      </w:r>
    </w:p>
    <w:p w:rsidR="00327538" w:rsidRPr="00FD4F77" w:rsidRDefault="00327538" w:rsidP="0032753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D4F77">
        <w:rPr>
          <w:rFonts w:ascii="Times New Roman" w:hAnsi="Times New Roman" w:cs="Times New Roman"/>
          <w:sz w:val="18"/>
          <w:szCs w:val="18"/>
        </w:rPr>
        <w:t xml:space="preserve">к приказу МБОУ СОШ № 22 </w:t>
      </w:r>
    </w:p>
    <w:p w:rsidR="00327538" w:rsidRPr="00FD4F77" w:rsidRDefault="00327538" w:rsidP="0032753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D4F77">
        <w:rPr>
          <w:rFonts w:ascii="Times New Roman" w:hAnsi="Times New Roman" w:cs="Times New Roman"/>
          <w:sz w:val="18"/>
          <w:szCs w:val="18"/>
        </w:rPr>
        <w:t>с.Обильного</w:t>
      </w:r>
    </w:p>
    <w:p w:rsidR="00327538" w:rsidRPr="00FD4F77" w:rsidRDefault="00330D6D" w:rsidP="003275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« 27 » марта  2025 г.  № 6</w:t>
      </w:r>
      <w:r w:rsidR="00327538" w:rsidRPr="00FD4F77">
        <w:rPr>
          <w:rFonts w:ascii="Times New Roman" w:hAnsi="Times New Roman" w:cs="Times New Roman"/>
          <w:sz w:val="18"/>
          <w:szCs w:val="18"/>
        </w:rPr>
        <w:t>3</w:t>
      </w:r>
    </w:p>
    <w:p w:rsidR="00327538" w:rsidRDefault="00327538" w:rsidP="0032753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538" w:rsidRPr="00FD4F77" w:rsidRDefault="00327538" w:rsidP="0032753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58CF" w:rsidRPr="001F0AD3" w:rsidRDefault="00327538" w:rsidP="0090204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Календарный план </w:t>
      </w:r>
      <w:r w:rsidR="002C58CF" w:rsidRPr="001F0AD3">
        <w:rPr>
          <w:rFonts w:ascii="Times New Roman" w:hAnsi="Times New Roman" w:cs="Times New Roman"/>
          <w:b/>
          <w:bCs/>
          <w:sz w:val="28"/>
          <w:szCs w:val="28"/>
        </w:rPr>
        <w:t>работы площадки</w:t>
      </w:r>
    </w:p>
    <w:p w:rsidR="002C58CF" w:rsidRPr="001F0AD3" w:rsidRDefault="002C58CF" w:rsidP="0090204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AD3">
        <w:rPr>
          <w:rFonts w:ascii="Times New Roman" w:hAnsi="Times New Roman" w:cs="Times New Roman"/>
          <w:b/>
          <w:bCs/>
          <w:sz w:val="28"/>
          <w:szCs w:val="28"/>
        </w:rPr>
        <w:t>по месту жительства «Колокольчик»</w:t>
      </w:r>
    </w:p>
    <w:p w:rsidR="002C58CF" w:rsidRDefault="00FA6350" w:rsidP="0032753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AD3">
        <w:rPr>
          <w:rFonts w:ascii="Times New Roman" w:hAnsi="Times New Roman" w:cs="Times New Roman"/>
          <w:b/>
          <w:bCs/>
          <w:sz w:val="28"/>
          <w:szCs w:val="28"/>
        </w:rPr>
        <w:t>МБ</w:t>
      </w:r>
      <w:r w:rsidR="002C58CF" w:rsidRPr="001F0AD3">
        <w:rPr>
          <w:rFonts w:ascii="Times New Roman" w:hAnsi="Times New Roman" w:cs="Times New Roman"/>
          <w:b/>
          <w:bCs/>
          <w:sz w:val="28"/>
          <w:szCs w:val="28"/>
        </w:rPr>
        <w:t xml:space="preserve">ОУ СОШ №22 с. Обильного на </w:t>
      </w:r>
      <w:r w:rsidR="00327538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436EBD">
        <w:rPr>
          <w:rFonts w:ascii="Times New Roman" w:hAnsi="Times New Roman" w:cs="Times New Roman"/>
          <w:b/>
          <w:bCs/>
          <w:sz w:val="28"/>
          <w:szCs w:val="28"/>
        </w:rPr>
        <w:t>поток 2025</w:t>
      </w:r>
      <w:bookmarkStart w:id="0" w:name="_GoBack"/>
      <w:bookmarkEnd w:id="0"/>
      <w:r w:rsidR="002C58CF" w:rsidRPr="001F0AD3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327538" w:rsidRPr="00327538" w:rsidRDefault="00327538" w:rsidP="0032753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5103"/>
        <w:gridCol w:w="1583"/>
        <w:gridCol w:w="2528"/>
      </w:tblGrid>
      <w:tr w:rsidR="002C58CF" w:rsidRPr="001F0AD3" w:rsidTr="00327538">
        <w:trPr>
          <w:trHeight w:val="808"/>
        </w:trPr>
        <w:tc>
          <w:tcPr>
            <w:tcW w:w="1276" w:type="dxa"/>
          </w:tcPr>
          <w:p w:rsidR="002C58CF" w:rsidRPr="001F0AD3" w:rsidRDefault="002C58CF" w:rsidP="00DB02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A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2C58CF" w:rsidRPr="001F0AD3" w:rsidRDefault="002C58CF" w:rsidP="00FA6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AD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83" w:type="dxa"/>
          </w:tcPr>
          <w:p w:rsidR="002C58CF" w:rsidRPr="001F0AD3" w:rsidRDefault="002C58CF" w:rsidP="00B74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AD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28" w:type="dxa"/>
          </w:tcPr>
          <w:p w:rsidR="002C58CF" w:rsidRPr="001F0AD3" w:rsidRDefault="002C58CF" w:rsidP="00B74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AD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C58CF" w:rsidRPr="001F0AD3" w:rsidTr="00327538">
        <w:tc>
          <w:tcPr>
            <w:tcW w:w="1276" w:type="dxa"/>
          </w:tcPr>
          <w:p w:rsidR="002C58CF" w:rsidRPr="001F0AD3" w:rsidRDefault="002C58CF" w:rsidP="003275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C58CF" w:rsidRPr="001F0AD3" w:rsidRDefault="002C58CF" w:rsidP="00DB0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D3">
              <w:rPr>
                <w:rFonts w:ascii="Times New Roman" w:hAnsi="Times New Roman" w:cs="Times New Roman"/>
                <w:sz w:val="28"/>
                <w:szCs w:val="28"/>
              </w:rPr>
              <w:t>Знакомство. Организационная беседа о правилах пребывания в лагере</w:t>
            </w:r>
          </w:p>
        </w:tc>
        <w:tc>
          <w:tcPr>
            <w:tcW w:w="1583" w:type="dxa"/>
          </w:tcPr>
          <w:p w:rsidR="00327538" w:rsidRPr="00327538" w:rsidRDefault="00C97AA2" w:rsidP="0032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27538"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2C58CF" w:rsidRPr="00327538" w:rsidRDefault="00C97AA2" w:rsidP="0032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27538"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528" w:type="dxa"/>
          </w:tcPr>
          <w:p w:rsidR="002C58CF" w:rsidRPr="001F0AD3" w:rsidRDefault="00327538" w:rsidP="00DF4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Козлова И.Н.</w:t>
            </w:r>
          </w:p>
        </w:tc>
      </w:tr>
      <w:tr w:rsidR="00327538" w:rsidRPr="001F0AD3" w:rsidTr="00327538">
        <w:tc>
          <w:tcPr>
            <w:tcW w:w="1276" w:type="dxa"/>
          </w:tcPr>
          <w:p w:rsidR="00327538" w:rsidRPr="001F0AD3" w:rsidRDefault="00327538" w:rsidP="003275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7538" w:rsidRPr="001F0AD3" w:rsidRDefault="00327538" w:rsidP="00DB0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D3">
              <w:rPr>
                <w:rFonts w:ascii="Times New Roman" w:hAnsi="Times New Roman" w:cs="Times New Roman"/>
                <w:sz w:val="28"/>
                <w:szCs w:val="28"/>
              </w:rPr>
              <w:t>Беседа о ПДД, Игры на свежем воздухе</w:t>
            </w:r>
          </w:p>
        </w:tc>
        <w:tc>
          <w:tcPr>
            <w:tcW w:w="1583" w:type="dxa"/>
          </w:tcPr>
          <w:p w:rsidR="00327538" w:rsidRPr="00327538" w:rsidRDefault="00C97AA2" w:rsidP="003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27538"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327538" w:rsidRPr="00327538" w:rsidRDefault="00C97AA2" w:rsidP="003275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27538"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528" w:type="dxa"/>
          </w:tcPr>
          <w:p w:rsidR="00327538" w:rsidRDefault="00327538">
            <w:r w:rsidRPr="00A764B0">
              <w:rPr>
                <w:rFonts w:ascii="Times New Roman" w:hAnsi="Times New Roman" w:cs="Times New Roman"/>
                <w:sz w:val="28"/>
                <w:szCs w:val="28"/>
              </w:rPr>
              <w:t>Воспитатель Козлова И.Н.</w:t>
            </w:r>
          </w:p>
        </w:tc>
      </w:tr>
      <w:tr w:rsidR="00327538" w:rsidRPr="001F0AD3" w:rsidTr="00327538">
        <w:tc>
          <w:tcPr>
            <w:tcW w:w="1276" w:type="dxa"/>
          </w:tcPr>
          <w:p w:rsidR="00327538" w:rsidRPr="001F0AD3" w:rsidRDefault="00327538" w:rsidP="003275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7538" w:rsidRPr="001F0AD3" w:rsidRDefault="00327538" w:rsidP="00DB0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D3">
              <w:rPr>
                <w:rFonts w:ascii="Times New Roman" w:hAnsi="Times New Roman" w:cs="Times New Roman"/>
                <w:sz w:val="28"/>
                <w:szCs w:val="28"/>
              </w:rPr>
              <w:t>Конкурс стихов А.С.Пушкина. Игры на свежем воздухе</w:t>
            </w:r>
          </w:p>
        </w:tc>
        <w:tc>
          <w:tcPr>
            <w:tcW w:w="1583" w:type="dxa"/>
          </w:tcPr>
          <w:p w:rsidR="00327538" w:rsidRPr="00327538" w:rsidRDefault="00C97AA2" w:rsidP="003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27538"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327538" w:rsidRPr="00327538" w:rsidRDefault="00C97AA2" w:rsidP="003275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27538"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528" w:type="dxa"/>
          </w:tcPr>
          <w:p w:rsidR="00327538" w:rsidRDefault="00327538">
            <w:r w:rsidRPr="00A764B0">
              <w:rPr>
                <w:rFonts w:ascii="Times New Roman" w:hAnsi="Times New Roman" w:cs="Times New Roman"/>
                <w:sz w:val="28"/>
                <w:szCs w:val="28"/>
              </w:rPr>
              <w:t>Воспитатель Козлова И.Н.</w:t>
            </w:r>
          </w:p>
        </w:tc>
      </w:tr>
      <w:tr w:rsidR="00327538" w:rsidRPr="001F0AD3" w:rsidTr="00327538">
        <w:tc>
          <w:tcPr>
            <w:tcW w:w="1276" w:type="dxa"/>
          </w:tcPr>
          <w:p w:rsidR="00327538" w:rsidRPr="001F0AD3" w:rsidRDefault="00327538" w:rsidP="003275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7538" w:rsidRPr="001F0AD3" w:rsidRDefault="00327538" w:rsidP="00DB0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D3">
              <w:rPr>
                <w:rFonts w:ascii="Times New Roman" w:hAnsi="Times New Roman" w:cs="Times New Roman"/>
                <w:sz w:val="28"/>
                <w:szCs w:val="28"/>
              </w:rPr>
              <w:t>Беседа «Профессии моей семьи» Игры на свежем воздухе</w:t>
            </w:r>
          </w:p>
        </w:tc>
        <w:tc>
          <w:tcPr>
            <w:tcW w:w="1583" w:type="dxa"/>
          </w:tcPr>
          <w:p w:rsidR="00327538" w:rsidRPr="00327538" w:rsidRDefault="00C97AA2" w:rsidP="003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27538"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327538" w:rsidRPr="00327538" w:rsidRDefault="00C97AA2" w:rsidP="003275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27538"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528" w:type="dxa"/>
          </w:tcPr>
          <w:p w:rsidR="00327538" w:rsidRDefault="00327538">
            <w:r w:rsidRPr="00A764B0">
              <w:rPr>
                <w:rFonts w:ascii="Times New Roman" w:hAnsi="Times New Roman" w:cs="Times New Roman"/>
                <w:sz w:val="28"/>
                <w:szCs w:val="28"/>
              </w:rPr>
              <w:t>Воспитатель Козлова И.Н.</w:t>
            </w:r>
          </w:p>
        </w:tc>
      </w:tr>
      <w:tr w:rsidR="00327538" w:rsidRPr="001F0AD3" w:rsidTr="00327538">
        <w:tc>
          <w:tcPr>
            <w:tcW w:w="1276" w:type="dxa"/>
          </w:tcPr>
          <w:p w:rsidR="00327538" w:rsidRPr="001F0AD3" w:rsidRDefault="00327538" w:rsidP="003275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7538" w:rsidRPr="001F0AD3" w:rsidRDefault="00327538" w:rsidP="00DB0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D3">
              <w:rPr>
                <w:rFonts w:ascii="Times New Roman" w:hAnsi="Times New Roman" w:cs="Times New Roman"/>
                <w:sz w:val="28"/>
                <w:szCs w:val="28"/>
              </w:rPr>
              <w:t>Беседа «Природа моего края» Игры на свежем воздухе</w:t>
            </w:r>
          </w:p>
        </w:tc>
        <w:tc>
          <w:tcPr>
            <w:tcW w:w="1583" w:type="dxa"/>
          </w:tcPr>
          <w:p w:rsidR="00327538" w:rsidRPr="00327538" w:rsidRDefault="00C97AA2" w:rsidP="003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27538"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327538" w:rsidRPr="00327538" w:rsidRDefault="00C97AA2" w:rsidP="003275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27538"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528" w:type="dxa"/>
          </w:tcPr>
          <w:p w:rsidR="00327538" w:rsidRDefault="00327538">
            <w:r w:rsidRPr="00A764B0">
              <w:rPr>
                <w:rFonts w:ascii="Times New Roman" w:hAnsi="Times New Roman" w:cs="Times New Roman"/>
                <w:sz w:val="28"/>
                <w:szCs w:val="28"/>
              </w:rPr>
              <w:t>Воспитатель Козлова И.Н.</w:t>
            </w:r>
          </w:p>
        </w:tc>
      </w:tr>
      <w:tr w:rsidR="00327538" w:rsidRPr="001F0AD3" w:rsidTr="00327538">
        <w:tc>
          <w:tcPr>
            <w:tcW w:w="1276" w:type="dxa"/>
          </w:tcPr>
          <w:p w:rsidR="00327538" w:rsidRPr="001F0AD3" w:rsidRDefault="00327538" w:rsidP="003275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7538" w:rsidRPr="001F0AD3" w:rsidRDefault="00327538" w:rsidP="00DB0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D3">
              <w:rPr>
                <w:rFonts w:ascii="Times New Roman" w:hAnsi="Times New Roman" w:cs="Times New Roman"/>
                <w:sz w:val="28"/>
                <w:szCs w:val="28"/>
              </w:rPr>
              <w:t>Конкурс рисунков «Край, в котором я живу», «Я -гражданин России» Игры на свежем воздухе</w:t>
            </w:r>
          </w:p>
        </w:tc>
        <w:tc>
          <w:tcPr>
            <w:tcW w:w="1583" w:type="dxa"/>
          </w:tcPr>
          <w:p w:rsidR="00327538" w:rsidRPr="00327538" w:rsidRDefault="00C97AA2" w:rsidP="003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27538"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327538" w:rsidRPr="00327538" w:rsidRDefault="00C97AA2" w:rsidP="003275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27538"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528" w:type="dxa"/>
          </w:tcPr>
          <w:p w:rsidR="00327538" w:rsidRDefault="00327538">
            <w:r w:rsidRPr="00A764B0">
              <w:rPr>
                <w:rFonts w:ascii="Times New Roman" w:hAnsi="Times New Roman" w:cs="Times New Roman"/>
                <w:sz w:val="28"/>
                <w:szCs w:val="28"/>
              </w:rPr>
              <w:t>Воспитатель Козлова И.Н.</w:t>
            </w:r>
          </w:p>
        </w:tc>
      </w:tr>
      <w:tr w:rsidR="00327538" w:rsidRPr="001F0AD3" w:rsidTr="00327538">
        <w:tc>
          <w:tcPr>
            <w:tcW w:w="1276" w:type="dxa"/>
          </w:tcPr>
          <w:p w:rsidR="00327538" w:rsidRPr="001F0AD3" w:rsidRDefault="00327538" w:rsidP="003275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7538" w:rsidRPr="001F0AD3" w:rsidRDefault="00327538" w:rsidP="00DB0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D3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каникулах. Литературная викторина Игры на свежем воздухе</w:t>
            </w:r>
          </w:p>
        </w:tc>
        <w:tc>
          <w:tcPr>
            <w:tcW w:w="1583" w:type="dxa"/>
          </w:tcPr>
          <w:p w:rsidR="00327538" w:rsidRPr="00327538" w:rsidRDefault="00C97AA2" w:rsidP="003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27538"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327538" w:rsidRPr="00327538" w:rsidRDefault="00C97AA2" w:rsidP="003275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27538"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528" w:type="dxa"/>
          </w:tcPr>
          <w:p w:rsidR="00327538" w:rsidRDefault="00327538">
            <w:r w:rsidRPr="00A764B0">
              <w:rPr>
                <w:rFonts w:ascii="Times New Roman" w:hAnsi="Times New Roman" w:cs="Times New Roman"/>
                <w:sz w:val="28"/>
                <w:szCs w:val="28"/>
              </w:rPr>
              <w:t>Воспитатель Козлова И.Н.</w:t>
            </w:r>
          </w:p>
        </w:tc>
      </w:tr>
      <w:tr w:rsidR="00327538" w:rsidRPr="001F0AD3" w:rsidTr="00327538">
        <w:tc>
          <w:tcPr>
            <w:tcW w:w="1276" w:type="dxa"/>
          </w:tcPr>
          <w:p w:rsidR="00327538" w:rsidRPr="001F0AD3" w:rsidRDefault="00327538" w:rsidP="003275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7538" w:rsidRPr="001F0AD3" w:rsidRDefault="00327538" w:rsidP="00DB0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D3">
              <w:rPr>
                <w:rFonts w:ascii="Times New Roman" w:hAnsi="Times New Roman" w:cs="Times New Roman"/>
                <w:sz w:val="28"/>
                <w:szCs w:val="28"/>
              </w:rPr>
              <w:t>Беседа о вредных привычках, вредных и полезных напитках. Игры на свежем воздухе</w:t>
            </w:r>
          </w:p>
        </w:tc>
        <w:tc>
          <w:tcPr>
            <w:tcW w:w="1583" w:type="dxa"/>
          </w:tcPr>
          <w:p w:rsidR="00327538" w:rsidRPr="00327538" w:rsidRDefault="00C97AA2" w:rsidP="003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27538"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327538" w:rsidRPr="00327538" w:rsidRDefault="00C97AA2" w:rsidP="003275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27538"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528" w:type="dxa"/>
          </w:tcPr>
          <w:p w:rsidR="00327538" w:rsidRDefault="00327538">
            <w:r w:rsidRPr="00A764B0">
              <w:rPr>
                <w:rFonts w:ascii="Times New Roman" w:hAnsi="Times New Roman" w:cs="Times New Roman"/>
                <w:sz w:val="28"/>
                <w:szCs w:val="28"/>
              </w:rPr>
              <w:t>Воспитатель Козлова И.Н.</w:t>
            </w:r>
          </w:p>
        </w:tc>
      </w:tr>
      <w:tr w:rsidR="00327538" w:rsidRPr="001F0AD3" w:rsidTr="00327538">
        <w:tc>
          <w:tcPr>
            <w:tcW w:w="1276" w:type="dxa"/>
          </w:tcPr>
          <w:p w:rsidR="00327538" w:rsidRPr="001F0AD3" w:rsidRDefault="00327538" w:rsidP="003275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7538" w:rsidRPr="001F0AD3" w:rsidRDefault="00327538" w:rsidP="00DB0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D3">
              <w:rPr>
                <w:rFonts w:ascii="Times New Roman" w:hAnsi="Times New Roman" w:cs="Times New Roman"/>
                <w:sz w:val="28"/>
                <w:szCs w:val="28"/>
              </w:rPr>
              <w:t>Беседа «Ветеран в моей семье» Игры на свежем воздухе</w:t>
            </w:r>
          </w:p>
        </w:tc>
        <w:tc>
          <w:tcPr>
            <w:tcW w:w="1583" w:type="dxa"/>
          </w:tcPr>
          <w:p w:rsidR="00327538" w:rsidRPr="00327538" w:rsidRDefault="00C97AA2" w:rsidP="003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27538" w:rsidRPr="00327538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327538" w:rsidRPr="00327538" w:rsidRDefault="00C97AA2" w:rsidP="003275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27538"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528" w:type="dxa"/>
          </w:tcPr>
          <w:p w:rsidR="00327538" w:rsidRDefault="00327538">
            <w:r w:rsidRPr="00A764B0">
              <w:rPr>
                <w:rFonts w:ascii="Times New Roman" w:hAnsi="Times New Roman" w:cs="Times New Roman"/>
                <w:sz w:val="28"/>
                <w:szCs w:val="28"/>
              </w:rPr>
              <w:t>Воспитатель Козлова И.Н.</w:t>
            </w:r>
          </w:p>
        </w:tc>
      </w:tr>
      <w:tr w:rsidR="00327538" w:rsidRPr="001F0AD3" w:rsidTr="00327538">
        <w:trPr>
          <w:trHeight w:val="698"/>
        </w:trPr>
        <w:tc>
          <w:tcPr>
            <w:tcW w:w="1276" w:type="dxa"/>
          </w:tcPr>
          <w:p w:rsidR="00327538" w:rsidRPr="001F0AD3" w:rsidRDefault="00327538" w:rsidP="003275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7538" w:rsidRPr="001F0AD3" w:rsidRDefault="00327538" w:rsidP="00DB0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D3">
              <w:rPr>
                <w:rFonts w:ascii="Times New Roman" w:hAnsi="Times New Roman" w:cs="Times New Roman"/>
                <w:sz w:val="28"/>
                <w:szCs w:val="28"/>
              </w:rPr>
              <w:t>Конкурс рассказов о своей родине – Обильном. Игры на свежем воздухе</w:t>
            </w:r>
          </w:p>
        </w:tc>
        <w:tc>
          <w:tcPr>
            <w:tcW w:w="1583" w:type="dxa"/>
          </w:tcPr>
          <w:p w:rsidR="00327538" w:rsidRPr="00327538" w:rsidRDefault="00C97AA2" w:rsidP="003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27538"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327538" w:rsidRPr="00327538" w:rsidRDefault="00C97AA2" w:rsidP="003275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27538"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528" w:type="dxa"/>
          </w:tcPr>
          <w:p w:rsidR="00327538" w:rsidRDefault="00327538">
            <w:r w:rsidRPr="00A764B0">
              <w:rPr>
                <w:rFonts w:ascii="Times New Roman" w:hAnsi="Times New Roman" w:cs="Times New Roman"/>
                <w:sz w:val="28"/>
                <w:szCs w:val="28"/>
              </w:rPr>
              <w:t>Воспитатель Козлова И.Н.</w:t>
            </w:r>
          </w:p>
        </w:tc>
      </w:tr>
      <w:tr w:rsidR="00327538" w:rsidRPr="001F0AD3" w:rsidTr="00327538">
        <w:tc>
          <w:tcPr>
            <w:tcW w:w="1276" w:type="dxa"/>
          </w:tcPr>
          <w:p w:rsidR="00327538" w:rsidRPr="001F0AD3" w:rsidRDefault="00327538" w:rsidP="003275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7538" w:rsidRPr="001F0AD3" w:rsidRDefault="00327538" w:rsidP="00DB0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D3">
              <w:rPr>
                <w:rFonts w:ascii="Times New Roman" w:hAnsi="Times New Roman" w:cs="Times New Roman"/>
                <w:sz w:val="28"/>
                <w:szCs w:val="28"/>
              </w:rPr>
              <w:t>Беседа «Опасности нашего леса: ядовитые растения и грибы» Игры на свежем воздухе</w:t>
            </w:r>
          </w:p>
        </w:tc>
        <w:tc>
          <w:tcPr>
            <w:tcW w:w="1583" w:type="dxa"/>
          </w:tcPr>
          <w:p w:rsidR="00327538" w:rsidRPr="00327538" w:rsidRDefault="00C97AA2" w:rsidP="003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27538"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327538" w:rsidRPr="00327538" w:rsidRDefault="00C97AA2" w:rsidP="003275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27538"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528" w:type="dxa"/>
          </w:tcPr>
          <w:p w:rsidR="00327538" w:rsidRDefault="00327538">
            <w:r w:rsidRPr="00A764B0">
              <w:rPr>
                <w:rFonts w:ascii="Times New Roman" w:hAnsi="Times New Roman" w:cs="Times New Roman"/>
                <w:sz w:val="28"/>
                <w:szCs w:val="28"/>
              </w:rPr>
              <w:t>Воспитатель Козлова И.Н.</w:t>
            </w:r>
          </w:p>
        </w:tc>
      </w:tr>
      <w:tr w:rsidR="00327538" w:rsidRPr="001F0AD3" w:rsidTr="00327538">
        <w:tc>
          <w:tcPr>
            <w:tcW w:w="1276" w:type="dxa"/>
          </w:tcPr>
          <w:p w:rsidR="00327538" w:rsidRPr="001F0AD3" w:rsidRDefault="00327538" w:rsidP="003275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7538" w:rsidRPr="001F0AD3" w:rsidRDefault="00327538" w:rsidP="00330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D3">
              <w:rPr>
                <w:rFonts w:ascii="Times New Roman" w:hAnsi="Times New Roman" w:cs="Times New Roman"/>
                <w:sz w:val="28"/>
                <w:szCs w:val="28"/>
              </w:rPr>
              <w:t>Беседа «Здоровый образ жизни - что это такое?» Игры на свежем воздухе</w:t>
            </w:r>
            <w:r w:rsidR="00C97AA2" w:rsidRPr="001F0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3" w:type="dxa"/>
          </w:tcPr>
          <w:p w:rsidR="00327538" w:rsidRPr="00327538" w:rsidRDefault="00C97AA2" w:rsidP="003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27538"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327538" w:rsidRPr="00327538" w:rsidRDefault="00C97AA2" w:rsidP="003275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27538"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528" w:type="dxa"/>
          </w:tcPr>
          <w:p w:rsidR="00327538" w:rsidRDefault="00327538">
            <w:r w:rsidRPr="00A764B0">
              <w:rPr>
                <w:rFonts w:ascii="Times New Roman" w:hAnsi="Times New Roman" w:cs="Times New Roman"/>
                <w:sz w:val="28"/>
                <w:szCs w:val="28"/>
              </w:rPr>
              <w:t>Воспитатель Козлова И.Н.</w:t>
            </w:r>
          </w:p>
        </w:tc>
      </w:tr>
      <w:tr w:rsidR="00327538" w:rsidRPr="001F0AD3" w:rsidTr="00327538">
        <w:tc>
          <w:tcPr>
            <w:tcW w:w="1276" w:type="dxa"/>
          </w:tcPr>
          <w:p w:rsidR="00327538" w:rsidRPr="001F0AD3" w:rsidRDefault="00327538" w:rsidP="003275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27538" w:rsidRPr="001F0AD3" w:rsidRDefault="00327538" w:rsidP="00330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D3">
              <w:rPr>
                <w:rFonts w:ascii="Times New Roman" w:hAnsi="Times New Roman" w:cs="Times New Roman"/>
                <w:sz w:val="28"/>
                <w:szCs w:val="28"/>
              </w:rPr>
              <w:t>Беседа «Мои обязанности в семье» Игры на свежем воздухе</w:t>
            </w:r>
            <w:r w:rsidR="00C97AA2" w:rsidRPr="001F0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3" w:type="dxa"/>
          </w:tcPr>
          <w:p w:rsidR="00327538" w:rsidRPr="00327538" w:rsidRDefault="00C97AA2" w:rsidP="003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27538"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327538" w:rsidRPr="00327538" w:rsidRDefault="00C97AA2" w:rsidP="003275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27538"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528" w:type="dxa"/>
          </w:tcPr>
          <w:p w:rsidR="00327538" w:rsidRDefault="00327538">
            <w:r w:rsidRPr="00A764B0">
              <w:rPr>
                <w:rFonts w:ascii="Times New Roman" w:hAnsi="Times New Roman" w:cs="Times New Roman"/>
                <w:sz w:val="28"/>
                <w:szCs w:val="28"/>
              </w:rPr>
              <w:t>Воспитатель Козлова И.Н.</w:t>
            </w:r>
          </w:p>
        </w:tc>
      </w:tr>
      <w:tr w:rsidR="00330D6D" w:rsidRPr="001F0AD3" w:rsidTr="00327538">
        <w:tc>
          <w:tcPr>
            <w:tcW w:w="1276" w:type="dxa"/>
          </w:tcPr>
          <w:p w:rsidR="00330D6D" w:rsidRPr="001F0AD3" w:rsidRDefault="00330D6D" w:rsidP="00330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0D6D" w:rsidRDefault="00330D6D" w:rsidP="00330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«Опасны ли укусы комаров»</w:t>
            </w:r>
          </w:p>
          <w:p w:rsidR="00330D6D" w:rsidRDefault="00330D6D" w:rsidP="00330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«Робинзоны»</w:t>
            </w:r>
          </w:p>
          <w:p w:rsidR="00330D6D" w:rsidRPr="001F0AD3" w:rsidRDefault="00330D6D" w:rsidP="00330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D3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1583" w:type="dxa"/>
          </w:tcPr>
          <w:p w:rsidR="00330D6D" w:rsidRPr="00327538" w:rsidRDefault="00330D6D" w:rsidP="0033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330D6D" w:rsidRPr="00327538" w:rsidRDefault="00330D6D" w:rsidP="00330D6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528" w:type="dxa"/>
          </w:tcPr>
          <w:p w:rsidR="00330D6D" w:rsidRDefault="00330D6D" w:rsidP="00330D6D">
            <w:r w:rsidRPr="00A764B0">
              <w:rPr>
                <w:rFonts w:ascii="Times New Roman" w:hAnsi="Times New Roman" w:cs="Times New Roman"/>
                <w:sz w:val="28"/>
                <w:szCs w:val="28"/>
              </w:rPr>
              <w:t>Воспитатель Козлова И.Н.</w:t>
            </w:r>
          </w:p>
        </w:tc>
      </w:tr>
      <w:tr w:rsidR="00330D6D" w:rsidRPr="001F0AD3" w:rsidTr="00327538">
        <w:tc>
          <w:tcPr>
            <w:tcW w:w="1276" w:type="dxa"/>
          </w:tcPr>
          <w:p w:rsidR="00330D6D" w:rsidRPr="001F0AD3" w:rsidRDefault="00330D6D" w:rsidP="00330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0D6D" w:rsidRDefault="00330D6D" w:rsidP="00330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«Змеи нашего региона»</w:t>
            </w:r>
          </w:p>
          <w:p w:rsidR="00330D6D" w:rsidRDefault="00330D6D" w:rsidP="00330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«Хочу всё знать»</w:t>
            </w:r>
          </w:p>
          <w:p w:rsidR="00330D6D" w:rsidRPr="001F0AD3" w:rsidRDefault="00330D6D" w:rsidP="00330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AD3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1583" w:type="dxa"/>
          </w:tcPr>
          <w:p w:rsidR="00330D6D" w:rsidRPr="00327538" w:rsidRDefault="00330D6D" w:rsidP="0033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330D6D" w:rsidRPr="00327538" w:rsidRDefault="00330D6D" w:rsidP="00330D6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528" w:type="dxa"/>
          </w:tcPr>
          <w:p w:rsidR="00330D6D" w:rsidRDefault="00330D6D" w:rsidP="00330D6D">
            <w:r w:rsidRPr="00A764B0">
              <w:rPr>
                <w:rFonts w:ascii="Times New Roman" w:hAnsi="Times New Roman" w:cs="Times New Roman"/>
                <w:sz w:val="28"/>
                <w:szCs w:val="28"/>
              </w:rPr>
              <w:t>Воспитатель Козлова И.Н.</w:t>
            </w:r>
          </w:p>
        </w:tc>
      </w:tr>
      <w:tr w:rsidR="00330D6D" w:rsidRPr="001F0AD3" w:rsidTr="00327538">
        <w:tc>
          <w:tcPr>
            <w:tcW w:w="1276" w:type="dxa"/>
          </w:tcPr>
          <w:p w:rsidR="00330D6D" w:rsidRPr="001F0AD3" w:rsidRDefault="00330D6D" w:rsidP="00330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0D6D" w:rsidRDefault="00330D6D" w:rsidP="00330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конкурс</w:t>
            </w:r>
          </w:p>
          <w:p w:rsidR="00330D6D" w:rsidRDefault="00330D6D" w:rsidP="00330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D3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:rsidR="00330D6D" w:rsidRPr="001F0AD3" w:rsidRDefault="00330D6D" w:rsidP="00330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330D6D" w:rsidRPr="00327538" w:rsidRDefault="00330D6D" w:rsidP="0033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330D6D" w:rsidRPr="00327538" w:rsidRDefault="00330D6D" w:rsidP="00330D6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528" w:type="dxa"/>
          </w:tcPr>
          <w:p w:rsidR="00330D6D" w:rsidRDefault="00330D6D" w:rsidP="00330D6D">
            <w:r w:rsidRPr="00A764B0">
              <w:rPr>
                <w:rFonts w:ascii="Times New Roman" w:hAnsi="Times New Roman" w:cs="Times New Roman"/>
                <w:sz w:val="28"/>
                <w:szCs w:val="28"/>
              </w:rPr>
              <w:t>Воспитатель Козлова И.Н.</w:t>
            </w:r>
          </w:p>
        </w:tc>
      </w:tr>
      <w:tr w:rsidR="00330D6D" w:rsidRPr="001F0AD3" w:rsidTr="00327538">
        <w:tc>
          <w:tcPr>
            <w:tcW w:w="1276" w:type="dxa"/>
          </w:tcPr>
          <w:p w:rsidR="00330D6D" w:rsidRPr="001F0AD3" w:rsidRDefault="00330D6D" w:rsidP="00330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0D6D" w:rsidRPr="001F0AD3" w:rsidRDefault="00330D6D" w:rsidP="00330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D3">
              <w:rPr>
                <w:rFonts w:ascii="Times New Roman" w:hAnsi="Times New Roman" w:cs="Times New Roman"/>
                <w:sz w:val="28"/>
                <w:szCs w:val="28"/>
              </w:rPr>
              <w:t>Подготовка к закрытию смены. Трудовой десант. Игры на свежем воздухе</w:t>
            </w:r>
          </w:p>
        </w:tc>
        <w:tc>
          <w:tcPr>
            <w:tcW w:w="1583" w:type="dxa"/>
          </w:tcPr>
          <w:p w:rsidR="00330D6D" w:rsidRPr="00327538" w:rsidRDefault="00330D6D" w:rsidP="0033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330D6D" w:rsidRPr="00327538" w:rsidRDefault="00330D6D" w:rsidP="00330D6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528" w:type="dxa"/>
          </w:tcPr>
          <w:p w:rsidR="00330D6D" w:rsidRDefault="00330D6D" w:rsidP="00330D6D">
            <w:r w:rsidRPr="00A764B0">
              <w:rPr>
                <w:rFonts w:ascii="Times New Roman" w:hAnsi="Times New Roman" w:cs="Times New Roman"/>
                <w:sz w:val="28"/>
                <w:szCs w:val="28"/>
              </w:rPr>
              <w:t>Воспитатель Козлова И.Н.</w:t>
            </w:r>
          </w:p>
        </w:tc>
      </w:tr>
      <w:tr w:rsidR="00330D6D" w:rsidRPr="001F0AD3" w:rsidTr="00327538">
        <w:tc>
          <w:tcPr>
            <w:tcW w:w="1276" w:type="dxa"/>
          </w:tcPr>
          <w:p w:rsidR="00330D6D" w:rsidRPr="001F0AD3" w:rsidRDefault="00330D6D" w:rsidP="00330D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0D6D" w:rsidRPr="001F0AD3" w:rsidRDefault="00330D6D" w:rsidP="00330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AD3">
              <w:rPr>
                <w:rFonts w:ascii="Times New Roman" w:hAnsi="Times New Roman" w:cs="Times New Roman"/>
                <w:sz w:val="28"/>
                <w:szCs w:val="28"/>
              </w:rPr>
              <w:t>Закрытие смены. Награждение. Концерт Игры на свежем воздухе</w:t>
            </w:r>
          </w:p>
        </w:tc>
        <w:tc>
          <w:tcPr>
            <w:tcW w:w="1583" w:type="dxa"/>
          </w:tcPr>
          <w:p w:rsidR="00330D6D" w:rsidRPr="00327538" w:rsidRDefault="00330D6D" w:rsidP="0033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330D6D" w:rsidRPr="00327538" w:rsidRDefault="00330D6D" w:rsidP="00330D6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32753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528" w:type="dxa"/>
          </w:tcPr>
          <w:p w:rsidR="00330D6D" w:rsidRDefault="00330D6D" w:rsidP="00330D6D">
            <w:r w:rsidRPr="00A764B0">
              <w:rPr>
                <w:rFonts w:ascii="Times New Roman" w:hAnsi="Times New Roman" w:cs="Times New Roman"/>
                <w:sz w:val="28"/>
                <w:szCs w:val="28"/>
              </w:rPr>
              <w:t>Воспитатель Козлова И.Н.</w:t>
            </w:r>
          </w:p>
        </w:tc>
      </w:tr>
    </w:tbl>
    <w:p w:rsidR="002C58CF" w:rsidRPr="001F0AD3" w:rsidRDefault="002C58CF">
      <w:pPr>
        <w:rPr>
          <w:rFonts w:ascii="Times New Roman" w:hAnsi="Times New Roman" w:cs="Times New Roman"/>
          <w:sz w:val="28"/>
          <w:szCs w:val="28"/>
        </w:rPr>
      </w:pPr>
    </w:p>
    <w:p w:rsidR="002C58CF" w:rsidRPr="001F0AD3" w:rsidRDefault="002C58CF">
      <w:pPr>
        <w:rPr>
          <w:rFonts w:ascii="Times New Roman" w:hAnsi="Times New Roman" w:cs="Times New Roman"/>
          <w:sz w:val="28"/>
          <w:szCs w:val="28"/>
        </w:rPr>
      </w:pPr>
    </w:p>
    <w:sectPr w:rsidR="002C58CF" w:rsidRPr="001F0AD3" w:rsidSect="001F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71D7A"/>
    <w:multiLevelType w:val="hybridMultilevel"/>
    <w:tmpl w:val="3070B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062"/>
    <w:rsid w:val="0006193E"/>
    <w:rsid w:val="001F0AD3"/>
    <w:rsid w:val="00220968"/>
    <w:rsid w:val="002C58CF"/>
    <w:rsid w:val="00327538"/>
    <w:rsid w:val="00330D6D"/>
    <w:rsid w:val="00433B39"/>
    <w:rsid w:val="00436EBD"/>
    <w:rsid w:val="0046503D"/>
    <w:rsid w:val="006E12B3"/>
    <w:rsid w:val="00730437"/>
    <w:rsid w:val="008D765A"/>
    <w:rsid w:val="0090204D"/>
    <w:rsid w:val="009B19C8"/>
    <w:rsid w:val="009E12B2"/>
    <w:rsid w:val="00A3162B"/>
    <w:rsid w:val="00B7409A"/>
    <w:rsid w:val="00C1117B"/>
    <w:rsid w:val="00C97AA2"/>
    <w:rsid w:val="00CF0062"/>
    <w:rsid w:val="00DB02D6"/>
    <w:rsid w:val="00DF436E"/>
    <w:rsid w:val="00EA2770"/>
    <w:rsid w:val="00ED573B"/>
    <w:rsid w:val="00F32118"/>
    <w:rsid w:val="00FA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AC9EB"/>
  <w15:docId w15:val="{46D455CF-16F5-4122-903A-D052A3DB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2B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006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90204D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06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24</cp:revision>
  <cp:lastPrinted>2024-06-13T17:03:00Z</cp:lastPrinted>
  <dcterms:created xsi:type="dcterms:W3CDTF">2013-07-12T19:21:00Z</dcterms:created>
  <dcterms:modified xsi:type="dcterms:W3CDTF">2025-06-11T11:22:00Z</dcterms:modified>
</cp:coreProperties>
</file>